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"Адиль - Халк - Псаучье - Дахе"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Псаучье-Дахе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"Черкесск - Хабез - подъезд к МЦО "Архыз""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 "подъездная дорога от а/д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